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022" w14:textId="77777777" w:rsidR="00CC5738" w:rsidRPr="00014E43" w:rsidRDefault="00CC5738" w:rsidP="004C7E53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ID" w:eastAsia="en-ID"/>
          <w14:ligatures w14:val="none"/>
        </w:rPr>
      </w:pPr>
      <w:r w:rsidRPr="00014E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ID" w:eastAsia="en-ID"/>
          <w14:ligatures w14:val="none"/>
        </w:rPr>
        <w:t xml:space="preserve">Alur Program </w:t>
      </w:r>
      <w:proofErr w:type="spellStart"/>
      <w:r w:rsidRPr="00014E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ID" w:eastAsia="en-ID"/>
          <w14:ligatures w14:val="none"/>
        </w:rPr>
        <w:t>Tahap</w:t>
      </w:r>
      <w:proofErr w:type="spellEnd"/>
      <w:r w:rsidRPr="00014E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ID" w:eastAsia="en-ID"/>
          <w14:ligatures w14:val="none"/>
        </w:rPr>
        <w:t xml:space="preserve"> Akhir</w:t>
      </w:r>
    </w:p>
    <w:p w14:paraId="18BE36E7" w14:textId="77777777" w:rsidR="00CF7290" w:rsidRPr="00CC5738" w:rsidRDefault="00CF7290" w:rsidP="004C7E53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294A70"/>
          <w:kern w:val="36"/>
          <w:sz w:val="24"/>
          <w:szCs w:val="24"/>
          <w:lang w:val="en-ID" w:eastAsia="en-ID"/>
          <w14:ligatures w14:val="none"/>
        </w:rPr>
      </w:pPr>
    </w:p>
    <w:p w14:paraId="0A878E78" w14:textId="700B0059" w:rsidR="00C50DBD" w:rsidRPr="00921B1B" w:rsidRDefault="006F2D4E" w:rsidP="004C7E53">
      <w:pPr>
        <w:pStyle w:val="ListParagraph"/>
        <w:numPr>
          <w:ilvl w:val="0"/>
          <w:numId w:val="8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Outline</w:t>
      </w:r>
      <w:r w:rsidR="00014E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: </w:t>
      </w:r>
      <w:proofErr w:type="spellStart"/>
      <w:r w:rsidR="00C50DBD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Ploting</w:t>
      </w:r>
      <w:proofErr w:type="spellEnd"/>
      <w:r w:rsidR="00C50DBD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Dosen </w:t>
      </w:r>
      <w:proofErr w:type="spellStart"/>
      <w:r w:rsidR="00C50DBD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Pembimbing</w:t>
      </w:r>
      <w:proofErr w:type="spellEnd"/>
      <w:r w:rsidR="00C50DBD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oleh  </w:t>
      </w:r>
      <w:proofErr w:type="spellStart"/>
      <w:r w:rsidR="00C50DBD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Ketua</w:t>
      </w:r>
      <w:proofErr w:type="spellEnd"/>
      <w:r w:rsidR="00C50DBD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Program Studi </w:t>
      </w:r>
      <w:r w:rsidR="00C50DBD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(Link </w:t>
      </w:r>
      <w:proofErr w:type="spellStart"/>
      <w:r w:rsidR="00C50DBD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pendaftaran</w:t>
      </w:r>
      <w:proofErr w:type="spellEnd"/>
      <w:r w:rsidR="00C50DBD" w:rsidRPr="004C7E53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4C7E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hyperlink r:id="rId5" w:history="1">
        <w:r w:rsidR="00921B1B" w:rsidRPr="00653CC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ID" w:eastAsia="en-ID"/>
            <w14:ligatures w14:val="none"/>
          </w:rPr>
          <w:t>https://forms.gle/iM2CrSVJPrrzU1Xz9</w:t>
        </w:r>
      </w:hyperlink>
      <w:r w:rsidR="00C50DBD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</w:p>
    <w:p w14:paraId="4F4EC5F2" w14:textId="77777777" w:rsidR="00921B1B" w:rsidRPr="004C7E53" w:rsidRDefault="00921B1B" w:rsidP="00921B1B">
      <w:pPr>
        <w:pStyle w:val="ListParagraph"/>
        <w:spacing w:after="225" w:line="240" w:lineRule="auto"/>
        <w:ind w:left="0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</w:p>
    <w:p w14:paraId="586C4AD5" w14:textId="55DCB003" w:rsidR="00C50DBD" w:rsidRPr="00921B1B" w:rsidRDefault="00545EF8" w:rsidP="004C7E53">
      <w:pPr>
        <w:pStyle w:val="ListParagraph"/>
        <w:numPr>
          <w:ilvl w:val="0"/>
          <w:numId w:val="8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CC57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Bimbingan</w:t>
      </w:r>
      <w:proofErr w:type="spellEnd"/>
      <w:r w:rsidRPr="00CC573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Tesis </w:t>
      </w: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(</w:t>
      </w:r>
      <w:hyperlink r:id="rId6" w:history="1"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download </w:t>
        </w:r>
        <w:proofErr w:type="spellStart"/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disini</w:t>
        </w:r>
        <w:proofErr w:type="spellEnd"/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 </w:t>
        </w:r>
        <w:r w:rsidRPr="004C7E5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Lembar</w:t>
        </w:r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 </w:t>
        </w:r>
        <w:proofErr w:type="spellStart"/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konsultasi</w:t>
        </w:r>
        <w:proofErr w:type="spellEnd"/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 </w:t>
        </w:r>
        <w:proofErr w:type="spellStart"/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bimbingan</w:t>
        </w:r>
        <w:proofErr w:type="spellEnd"/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 </w:t>
        </w:r>
        <w:proofErr w:type="spellStart"/>
        <w:r w:rsidRPr="00CC573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tesis</w:t>
        </w:r>
        <w:proofErr w:type="spellEnd"/>
      </w:hyperlink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</w:p>
    <w:p w14:paraId="4C50B4BA" w14:textId="77777777" w:rsidR="00921B1B" w:rsidRPr="004C7E53" w:rsidRDefault="00921B1B" w:rsidP="00921B1B">
      <w:pPr>
        <w:pStyle w:val="ListParagraph"/>
        <w:spacing w:after="225" w:line="240" w:lineRule="auto"/>
        <w:ind w:left="0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</w:p>
    <w:p w14:paraId="206F1A1C" w14:textId="1BF95596" w:rsidR="004C7E53" w:rsidRPr="004C7E53" w:rsidRDefault="00545EF8" w:rsidP="00C60269">
      <w:pPr>
        <w:pStyle w:val="ListParagraph"/>
        <w:numPr>
          <w:ilvl w:val="0"/>
          <w:numId w:val="8"/>
        </w:numPr>
        <w:spacing w:after="225" w:line="240" w:lineRule="auto"/>
        <w:ind w:left="0" w:right="-306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Persyaratan</w:t>
      </w:r>
      <w:proofErr w:type="spellEnd"/>
      <w:r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Seminar Proposal Tesis</w:t>
      </w:r>
      <w:r w:rsidR="00C602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C60269" w:rsidRPr="00C602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(Link </w:t>
      </w:r>
      <w:proofErr w:type="spellStart"/>
      <w:r w:rsidR="00C60269" w:rsidRPr="00C602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Pendaftaran</w:t>
      </w:r>
      <w:proofErr w:type="spellEnd"/>
      <w:r w:rsidR="00C602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:</w:t>
      </w:r>
      <w:r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 </w:t>
      </w:r>
      <w:hyperlink r:id="rId7" w:history="1">
        <w:r w:rsidR="000D0D72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val="en-ID" w:eastAsia="en-ID"/>
            <w14:ligatures w14:val="none"/>
          </w:rPr>
          <w:t>https://forms.gle/MKdEueJRTqCb4rqK6</w:t>
        </w:r>
      </w:hyperlink>
      <w:r w:rsidR="00C602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ID" w:eastAsia="en-ID"/>
          <w14:ligatures w14:val="none"/>
        </w:rPr>
        <w:t xml:space="preserve"> )</w:t>
      </w:r>
      <w:r w:rsidR="00CC5738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   </w:t>
      </w:r>
      <w:r w:rsidRPr="004C7E53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val="en-ID" w:eastAsia="en-ID"/>
          <w14:ligatures w14:val="none"/>
        </w:rPr>
        <w:t xml:space="preserve"> </w:t>
      </w:r>
    </w:p>
    <w:p w14:paraId="454F1B6A" w14:textId="77777777" w:rsidR="004C7E53" w:rsidRPr="004C7E53" w:rsidRDefault="00CC5738" w:rsidP="004C7E53">
      <w:pPr>
        <w:pStyle w:val="ListParagraph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Berkas</w:t>
      </w:r>
      <w:proofErr w:type="spellEnd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4C7E53" w:rsidRPr="004C7E5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Hardcopy</w:t>
      </w:r>
      <w:r w:rsidR="004C7E53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Proposal Tesis </w:t>
      </w:r>
      <w:proofErr w:type="spellStart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rangkap</w:t>
      </w:r>
      <w:proofErr w:type="spellEnd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4 (3 </w:t>
      </w:r>
      <w:proofErr w:type="spellStart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dosen</w:t>
      </w:r>
      <w:proofErr w:type="spellEnd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1 </w:t>
      </w:r>
      <w:proofErr w:type="spellStart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mahasiswa</w:t>
      </w:r>
      <w:proofErr w:type="spellEnd"/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</w:p>
    <w:p w14:paraId="208ED5D5" w14:textId="320385BB" w:rsidR="003A7268" w:rsidRPr="00FC37D1" w:rsidRDefault="003A7268" w:rsidP="003A7268">
      <w:pPr>
        <w:pStyle w:val="ListParagraph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fi-FI" w:eastAsia="en-ID"/>
          <w14:ligatures w14:val="none"/>
        </w:rPr>
      </w:pPr>
      <w:r w:rsidRPr="00FC37D1">
        <w:rPr>
          <w:rFonts w:ascii="Times New Roman" w:hAnsi="Times New Roman" w:cs="Times New Roman"/>
          <w:sz w:val="24"/>
          <w:szCs w:val="24"/>
          <w:lang w:val="fi-FI"/>
        </w:rPr>
        <w:t>Format sesuai templat/panduan penulisan tesis</w:t>
      </w:r>
    </w:p>
    <w:p w14:paraId="0829A8E1" w14:textId="77777777" w:rsidR="004F0D17" w:rsidRPr="004F0D17" w:rsidRDefault="003A7268" w:rsidP="004C7E53">
      <w:pPr>
        <w:pStyle w:val="ListParagraph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Bukti</w:t>
      </w:r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Persetujuan</w:t>
      </w:r>
      <w:proofErr w:type="spellEnd"/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545EF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Seminar</w:t>
      </w:r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Proposal Tesis ( </w:t>
      </w:r>
      <w:proofErr w:type="spellStart"/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tanda</w:t>
      </w:r>
      <w:proofErr w:type="spellEnd"/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DP I, DP II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lembar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pengesahan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proposal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dilengkapi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persetujuan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disamping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Ttd</w:t>
      </w:r>
      <w:proofErr w:type="spellEnd"/>
      <w:r w:rsidR="00CC573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</w:p>
    <w:p w14:paraId="1C2C5169" w14:textId="781F0271" w:rsidR="004C7E53" w:rsidRPr="004F0D17" w:rsidRDefault="004F0D17" w:rsidP="004F0D17">
      <w:pPr>
        <w:pStyle w:val="ListParagraph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Lembar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Ceklist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(</w:t>
      </w:r>
      <w:hyperlink r:id="rId8" w:history="1">
        <w:r w:rsidRPr="00B536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download di </w:t>
        </w:r>
        <w:proofErr w:type="spellStart"/>
        <w:r w:rsidRPr="00B536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sini</w:t>
        </w:r>
        <w:proofErr w:type="spellEnd"/>
      </w:hyperlink>
      <w:hyperlink r:id="rId9" w:history="1">
        <w:r w:rsidRPr="00B5364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val="en-ID" w:eastAsia="en-ID"/>
            <w14:ligatures w14:val="none"/>
          </w:rPr>
          <w:t>)</w:t>
        </w:r>
      </w:hyperlink>
      <w:r w:rsidR="003A7268" w:rsidRPr="004F0D1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  <w:t xml:space="preserve"> </w:t>
      </w:r>
    </w:p>
    <w:p w14:paraId="6C7A0979" w14:textId="06EECCA8" w:rsidR="00CD6B9B" w:rsidRPr="00D737FA" w:rsidRDefault="00545EF8" w:rsidP="00CD6B9B">
      <w:pPr>
        <w:pStyle w:val="ListParagraph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Bukti </w:t>
      </w:r>
      <w:r w:rsidR="004C7E53" w:rsidRPr="004C7E53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4C7E53" w:rsidRPr="004C7E5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4C7E53" w:rsidRPr="004C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E53" w:rsidRPr="004C7E53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="004C7E53" w:rsidRPr="004C7E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7E53" w:rsidRPr="004C7E5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4C7E53" w:rsidRPr="004C7E53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="004C7E53" w:rsidRPr="004C7E53"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 w:rsidR="004C7E53" w:rsidRPr="004C7E53">
        <w:rPr>
          <w:rFonts w:ascii="Times New Roman" w:hAnsi="Times New Roman" w:cs="Times New Roman"/>
          <w:sz w:val="24"/>
          <w:szCs w:val="24"/>
        </w:rPr>
        <w:t>)</w:t>
      </w:r>
    </w:p>
    <w:p w14:paraId="34962280" w14:textId="38852EA5" w:rsidR="00D737FA" w:rsidRPr="00CD6B9B" w:rsidRDefault="00D737FA" w:rsidP="00CD6B9B">
      <w:pPr>
        <w:pStyle w:val="ListParagraph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Semua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berkas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dimasukkan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dalam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satu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File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(file PDF)</w:t>
      </w:r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dan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di Upload pada Link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pendaftaran</w:t>
      </w:r>
      <w:proofErr w:type="spellEnd"/>
      <w:r w:rsid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paling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Lambat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Sesuai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tanggal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yang di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tentukan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4E45477F" w14:textId="77777777" w:rsidR="00CD6B9B" w:rsidRPr="00CD6B9B" w:rsidRDefault="00CD6B9B" w:rsidP="00CD6B9B">
      <w:pPr>
        <w:pStyle w:val="ListParagraph"/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</w:p>
    <w:p w14:paraId="46558977" w14:textId="13D6E8F9" w:rsidR="00CD6B9B" w:rsidRPr="005234DF" w:rsidRDefault="00CD6B9B" w:rsidP="00CD6B9B">
      <w:pPr>
        <w:pStyle w:val="ListParagraph"/>
        <w:numPr>
          <w:ilvl w:val="0"/>
          <w:numId w:val="8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i-FI" w:eastAsia="en-ID"/>
          <w14:ligatures w14:val="none"/>
        </w:rPr>
      </w:pPr>
      <w:r w:rsidRPr="005234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i-FI" w:eastAsia="en-ID"/>
          <w14:ligatures w14:val="none"/>
        </w:rPr>
        <w:t>Persyaratan Seminar Diseminasi Hasil Penelitian</w:t>
      </w:r>
      <w:r w:rsidR="007A0D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i-FI" w:eastAsia="en-ID"/>
          <w14:ligatures w14:val="none"/>
        </w:rPr>
        <w:t>:</w:t>
      </w:r>
    </w:p>
    <w:p w14:paraId="2D6F6FB3" w14:textId="0CD78A7E" w:rsidR="00921B1B" w:rsidRPr="00921B1B" w:rsidRDefault="00921B1B" w:rsidP="00921B1B">
      <w:pPr>
        <w:pStyle w:val="ListParagraph"/>
        <w:numPr>
          <w:ilvl w:val="1"/>
          <w:numId w:val="2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Berkas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921B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Hardcopy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Tesis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rangkap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4 (3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dosen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1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mahasiswa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</w:p>
    <w:p w14:paraId="43126F45" w14:textId="7001D55D" w:rsidR="003A7268" w:rsidRPr="004C7E53" w:rsidRDefault="00921B1B" w:rsidP="003A7268">
      <w:pPr>
        <w:pStyle w:val="ListParagraph"/>
        <w:numPr>
          <w:ilvl w:val="0"/>
          <w:numId w:val="1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Lembar </w:t>
      </w:r>
      <w:proofErr w:type="spellStart"/>
      <w:r w:rsidRP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Persetujuan</w:t>
      </w:r>
      <w:proofErr w:type="spellEnd"/>
      <w:r w:rsidRP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Seminar </w:t>
      </w:r>
      <w:proofErr w:type="spellStart"/>
      <w:r w:rsidRP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Diseminasi</w:t>
      </w:r>
      <w:proofErr w:type="spellEnd"/>
      <w:r w:rsidRP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Hasil </w:t>
      </w:r>
      <w:proofErr w:type="spellStart"/>
      <w:r w:rsidRP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Penelitian</w:t>
      </w:r>
      <w:proofErr w:type="spellEnd"/>
      <w:r w:rsidRP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(</w:t>
      </w:r>
      <w:proofErr w:type="spellStart"/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tanda</w:t>
      </w:r>
      <w:proofErr w:type="spellEnd"/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tangan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DP I, DP II</w:t>
      </w:r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EA1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pada</w:t>
      </w:r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lembar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pengesahan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Tesis dan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dilengkapi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tanggal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persetujuan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disamping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Ttd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  <w:r w:rsidR="003A7268" w:rsidRPr="004C7E53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  <w:t xml:space="preserve"> </w:t>
      </w:r>
    </w:p>
    <w:p w14:paraId="1D1C6660" w14:textId="35438302" w:rsidR="00921B1B" w:rsidRPr="003A7268" w:rsidRDefault="00921B1B" w:rsidP="003A7268">
      <w:pPr>
        <w:pStyle w:val="ListParagraph"/>
        <w:spacing w:after="225" w:line="240" w:lineRule="auto"/>
        <w:ind w:left="1440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</w:p>
    <w:p w14:paraId="0F403244" w14:textId="0E52EF71" w:rsidR="00921B1B" w:rsidRPr="00921B1B" w:rsidRDefault="00CC5738" w:rsidP="00921B1B">
      <w:pPr>
        <w:pStyle w:val="ListParagraph"/>
        <w:numPr>
          <w:ilvl w:val="0"/>
          <w:numId w:val="8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CD6B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Persyaratan</w:t>
      </w:r>
      <w:proofErr w:type="spellEnd"/>
      <w:r w:rsidRPr="00CD6B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CD6B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Ujian</w:t>
      </w:r>
      <w:proofErr w:type="spellEnd"/>
      <w:r w:rsidRPr="00CD6B9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Tesis </w:t>
      </w:r>
      <w:hyperlink r:id="rId10" w:history="1">
        <w:r w:rsidRPr="00CD6B9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val="en-ID" w:eastAsia="en-ID"/>
            <w14:ligatures w14:val="none"/>
          </w:rPr>
          <w:t>(</w:t>
        </w:r>
        <w:r w:rsidRPr="00CD6B9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Link </w:t>
        </w:r>
        <w:proofErr w:type="spellStart"/>
        <w:r w:rsidRPr="00CD6B9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Pendaftaran</w:t>
        </w:r>
        <w:proofErr w:type="spellEnd"/>
        <w:r w:rsidRPr="00CD6B9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val="en-ID" w:eastAsia="en-ID"/>
            <w14:ligatures w14:val="none"/>
          </w:rPr>
          <w:t>)</w:t>
        </w:r>
      </w:hyperlink>
    </w:p>
    <w:p w14:paraId="36DDD17C" w14:textId="3413DDB2" w:rsidR="00921B1B" w:rsidRPr="00921B1B" w:rsidRDefault="00921B1B" w:rsidP="00921B1B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Berkas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921B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Hardcopy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Tesis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rangkap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5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4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dosen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1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untuk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mahasiswa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</w:p>
    <w:p w14:paraId="2116FE0E" w14:textId="3B333C74" w:rsidR="00921B1B" w:rsidRPr="00921B1B" w:rsidRDefault="00921B1B" w:rsidP="00921B1B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Lembar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Persetujuan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Ujian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Tesis </w:t>
      </w:r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( </w:t>
      </w:r>
      <w:proofErr w:type="spellStart"/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tanda</w:t>
      </w:r>
      <w:proofErr w:type="spellEnd"/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tangan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DP I, DP II</w:t>
      </w:r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EA1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pada</w:t>
      </w:r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lembar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pengesahan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Tesis dan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dilengkapi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tanggal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persetujuan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disamping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Ttd</w:t>
      </w:r>
      <w:proofErr w:type="spellEnd"/>
      <w:r w:rsidR="003A72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3A7268" w:rsidRPr="004C7E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</w:t>
      </w:r>
    </w:p>
    <w:p w14:paraId="6787B727" w14:textId="4C2E1426" w:rsidR="00921B1B" w:rsidRPr="00555955" w:rsidRDefault="00921B1B" w:rsidP="00921B1B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fi-FI" w:eastAsia="en-ID"/>
          <w14:ligatures w14:val="none"/>
        </w:rPr>
      </w:pPr>
      <w:r w:rsidRPr="00555955">
        <w:rPr>
          <w:rFonts w:ascii="Times New Roman" w:hAnsi="Times New Roman" w:cs="Times New Roman"/>
          <w:sz w:val="24"/>
          <w:szCs w:val="24"/>
          <w:lang w:val="fi-FI"/>
        </w:rPr>
        <w:t>Format sesuai templat/panduan penulisan tesis</w:t>
      </w:r>
    </w:p>
    <w:p w14:paraId="50C1E557" w14:textId="77777777" w:rsidR="00921B1B" w:rsidRPr="00921B1B" w:rsidRDefault="00921B1B" w:rsidP="00921B1B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921B1B">
        <w:rPr>
          <w:rFonts w:ascii="Times New Roman" w:eastAsia="Times New Roman" w:hAnsi="Times New Roman" w:cs="Times New Roman"/>
          <w:kern w:val="0"/>
          <w:sz w:val="24"/>
          <w:szCs w:val="24"/>
          <w:lang w:val="en-ID" w:eastAsia="en-ID"/>
          <w14:ligatures w14:val="none"/>
        </w:rPr>
        <w:t>Bukti Proposal</w:t>
      </w:r>
      <w:r w:rsidRPr="00921B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ID" w:eastAsia="en-ID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6EA3FB8" w14:textId="77777777" w:rsidR="00921B1B" w:rsidRPr="00921B1B" w:rsidRDefault="00921B1B" w:rsidP="00921B1B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Pengumpulan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Artikel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Jurnal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Ilmiah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Syarat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Sidang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minimal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sinta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5 yang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penulisannya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berasal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dari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mahasiswa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Dosen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Pembimbing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3ACC657B" w14:textId="5D62EB50" w:rsidR="00921B1B" w:rsidRPr="00921B1B" w:rsidRDefault="00921B1B" w:rsidP="00921B1B">
      <w:pPr>
        <w:pStyle w:val="ListParagraph"/>
        <w:numPr>
          <w:ilvl w:val="0"/>
          <w:numId w:val="11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Jurnal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sesuai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konsentrasi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masing-masing</w:t>
      </w:r>
    </w:p>
    <w:p w14:paraId="4E9E5E83" w14:textId="77777777" w:rsidR="00921B1B" w:rsidRPr="00921B1B" w:rsidRDefault="00921B1B" w:rsidP="00921B1B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Bukti Submit Artikel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</w:p>
    <w:p w14:paraId="6A21DACE" w14:textId="77777777" w:rsidR="00A11C54" w:rsidRPr="00555955" w:rsidRDefault="00921B1B" w:rsidP="00A11C54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Bukti lulus TOEFL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skor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minimal 4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50</w:t>
      </w:r>
    </w:p>
    <w:p w14:paraId="2EF8CD63" w14:textId="7E91890A" w:rsidR="00555955" w:rsidRPr="00A11C54" w:rsidRDefault="00555955" w:rsidP="00A11C54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Lembar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Ceklist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(</w:t>
      </w:r>
      <w:hyperlink r:id="rId11" w:history="1">
        <w:r w:rsidRPr="00B536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download di </w:t>
        </w:r>
        <w:proofErr w:type="spellStart"/>
        <w:r w:rsidRPr="00B536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sini</w:t>
        </w:r>
        <w:proofErr w:type="spellEnd"/>
      </w:hyperlink>
      <w:hyperlink r:id="rId12" w:history="1">
        <w:r w:rsidRPr="00B5364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val="en-ID" w:eastAsia="en-ID"/>
            <w14:ligatures w14:val="none"/>
          </w:rPr>
          <w:t>)</w:t>
        </w:r>
      </w:hyperlink>
    </w:p>
    <w:p w14:paraId="2E7226CC" w14:textId="08AF7277" w:rsidR="00A11C54" w:rsidRPr="00A11C54" w:rsidRDefault="00A11C54" w:rsidP="00A11C54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A11C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Transkip</w:t>
      </w:r>
      <w:proofErr w:type="spellEnd"/>
      <w:r w:rsidRPr="00A11C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A11C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sementara</w:t>
      </w:r>
      <w:proofErr w:type="spellEnd"/>
      <w:r w:rsidRPr="00A11C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download di</w:t>
      </w:r>
      <w:hyperlink r:id="rId13" w:history="1">
        <w:r w:rsidRPr="00A11C5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 </w:t>
        </w:r>
        <w:proofErr w:type="spellStart"/>
        <w:r w:rsidRPr="00A11C5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siakad</w:t>
        </w:r>
        <w:proofErr w:type="spellEnd"/>
      </w:hyperlink>
    </w:p>
    <w:p w14:paraId="5470AB73" w14:textId="29677178" w:rsidR="00D737FA" w:rsidRPr="00D737FA" w:rsidRDefault="00D737FA" w:rsidP="004C7E53">
      <w:pPr>
        <w:pStyle w:val="ListParagraph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Semua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berkas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dimasukkan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dalam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satu</w:t>
      </w:r>
      <w:proofErr w:type="spellEnd"/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File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(File PDF) </w:t>
      </w:r>
      <w:r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, dan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di Upload pada Link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Ujian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Tesis</w:t>
      </w:r>
      <w:r w:rsid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paling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Lambat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Sesuai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tanggal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yang </w:t>
      </w:r>
      <w:r w:rsidR="00B53649" w:rsidRPr="00EA17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di </w:t>
      </w:r>
      <w:proofErr w:type="spellStart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tentukan</w:t>
      </w:r>
      <w:proofErr w:type="spellEnd"/>
      <w:r w:rsidR="00B53649"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03E12753" w14:textId="77777777" w:rsidR="00D737FA" w:rsidRPr="00D737FA" w:rsidRDefault="00D737FA" w:rsidP="00D737FA">
      <w:pPr>
        <w:pStyle w:val="ListParagraph"/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</w:p>
    <w:p w14:paraId="54095E59" w14:textId="15F6AF56" w:rsidR="00CC5738" w:rsidRPr="00D737FA" w:rsidRDefault="00CC5738" w:rsidP="00D737FA">
      <w:pPr>
        <w:pStyle w:val="ListParagraph"/>
        <w:numPr>
          <w:ilvl w:val="0"/>
          <w:numId w:val="8"/>
        </w:numPr>
        <w:spacing w:after="225" w:line="240" w:lineRule="auto"/>
        <w:ind w:left="0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D737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Pelaksanaan</w:t>
      </w:r>
      <w:proofErr w:type="spellEnd"/>
      <w:r w:rsidRPr="00D737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D737F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Ujian</w:t>
      </w:r>
      <w:proofErr w:type="spellEnd"/>
    </w:p>
    <w:p w14:paraId="06756D7A" w14:textId="77777777" w:rsidR="00CC5738" w:rsidRPr="00CC5738" w:rsidRDefault="00CC5738" w:rsidP="00D06BB1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Hadir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sesuai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waktu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yang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telah</w:t>
      </w:r>
      <w:proofErr w:type="spellEnd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</w:t>
      </w:r>
      <w:proofErr w:type="spellStart"/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tentukan</w:t>
      </w:r>
      <w:proofErr w:type="spellEnd"/>
    </w:p>
    <w:p w14:paraId="1E12076B" w14:textId="77777777" w:rsidR="00B53649" w:rsidRDefault="00CC5738" w:rsidP="00D06BB1">
      <w:pPr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val="fi-FI" w:eastAsia="en-ID"/>
          <w14:ligatures w14:val="none"/>
        </w:rPr>
      </w:pP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>Berpakaian rapi, kemeja putih</w:t>
      </w:r>
      <w:r w:rsidR="00D737FA"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 xml:space="preserve"> </w:t>
      </w: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 xml:space="preserve">lengan panjang dan celana hitam (L), Rok (P), dasi, </w:t>
      </w:r>
      <w:r w:rsidR="00D737FA"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>J</w:t>
      </w: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 xml:space="preserve">as, </w:t>
      </w:r>
      <w:r w:rsidR="00D737FA" w:rsidRPr="00D737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 xml:space="preserve">dan </w:t>
      </w: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>sepatu.</w:t>
      </w:r>
    </w:p>
    <w:p w14:paraId="26F2556B" w14:textId="67E1D75B" w:rsidR="00CC5738" w:rsidRPr="00B53649" w:rsidRDefault="00CC5738" w:rsidP="00B5364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val="fi-FI" w:eastAsia="en-ID"/>
          <w14:ligatures w14:val="none"/>
        </w:rPr>
      </w:pPr>
      <w:proofErr w:type="spellStart"/>
      <w:r w:rsidRPr="00B536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Persyaratan</w:t>
      </w:r>
      <w:proofErr w:type="spellEnd"/>
      <w:r w:rsidRPr="00B536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B536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Pe</w:t>
      </w:r>
      <w:r w:rsidR="00B536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ndaftaran</w:t>
      </w:r>
      <w:proofErr w:type="spellEnd"/>
      <w:r w:rsidR="00B536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B536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ID" w:eastAsia="en-ID"/>
          <w14:ligatures w14:val="none"/>
        </w:rPr>
        <w:t>wisuda</w:t>
      </w:r>
      <w:proofErr w:type="spellEnd"/>
    </w:p>
    <w:p w14:paraId="36653E28" w14:textId="56971DEB" w:rsidR="00B53649" w:rsidRPr="00B53649" w:rsidRDefault="00B53649" w:rsidP="00B53649">
      <w:pPr>
        <w:pStyle w:val="ListParagraph"/>
        <w:numPr>
          <w:ilvl w:val="1"/>
          <w:numId w:val="4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Lembar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Persetujuan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Jilid</w:t>
      </w:r>
      <w:r w:rsidRPr="00CC573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Tesis ( </w:t>
      </w:r>
      <w:proofErr w:type="spellStart"/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Tanggal</w:t>
      </w:r>
      <w:proofErr w:type="spellEnd"/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T</w:t>
      </w:r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anda </w:t>
      </w:r>
      <w:proofErr w:type="spellStart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tangan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DP I, DP II</w:t>
      </w:r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pada </w:t>
      </w:r>
      <w:proofErr w:type="spellStart"/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lembar</w:t>
      </w:r>
      <w:proofErr w:type="spellEnd"/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pengesahan</w:t>
      </w:r>
      <w:proofErr w:type="spellEnd"/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D717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tesis</w:t>
      </w:r>
      <w:proofErr w:type="spellEnd"/>
      <w:r w:rsidRPr="00921B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) </w:t>
      </w:r>
      <w:r w:rsidR="00DD437C" w:rsidRPr="00B53649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  <w:t xml:space="preserve"> </w:t>
      </w:r>
    </w:p>
    <w:p w14:paraId="01934527" w14:textId="77777777" w:rsidR="00B53649" w:rsidRPr="00B53649" w:rsidRDefault="00B53649" w:rsidP="00B53649">
      <w:pPr>
        <w:pStyle w:val="ListParagraph"/>
        <w:numPr>
          <w:ilvl w:val="1"/>
          <w:numId w:val="4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fi-FI" w:eastAsia="en-ID"/>
          <w14:ligatures w14:val="none"/>
        </w:rPr>
      </w:pP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>Menyerahkan Jilid Tesis rangkap 3 ( 1 untuk Pascasarjana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i-FI" w:eastAsia="en-ID"/>
          <w14:ligatures w14:val="none"/>
        </w:rPr>
        <w:t>, 2 untuk Prodi)</w:t>
      </w:r>
    </w:p>
    <w:p w14:paraId="4C3BC471" w14:textId="4FEEABF3" w:rsidR="00B53649" w:rsidRPr="00B53649" w:rsidRDefault="00B53649" w:rsidP="00B53649">
      <w:pPr>
        <w:pStyle w:val="ListParagraph"/>
        <w:numPr>
          <w:ilvl w:val="1"/>
          <w:numId w:val="4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Mengisi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Formulir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Biodata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dari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operator Prodi (</w:t>
      </w:r>
      <w:hyperlink r:id="rId14" w:history="1">
        <w:r w:rsidRPr="00B536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 xml:space="preserve">download di </w:t>
        </w:r>
        <w:proofErr w:type="spellStart"/>
        <w:r w:rsidRPr="00B536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ID" w:eastAsia="en-ID"/>
            <w14:ligatures w14:val="none"/>
          </w:rPr>
          <w:t>sini</w:t>
        </w:r>
        <w:proofErr w:type="spellEnd"/>
      </w:hyperlink>
      <w:hyperlink r:id="rId15" w:history="1">
        <w:r w:rsidRPr="00B53649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val="en-ID" w:eastAsia="en-ID"/>
            <w14:ligatures w14:val="none"/>
          </w:rPr>
          <w:t>)</w:t>
        </w:r>
      </w:hyperlink>
    </w:p>
    <w:p w14:paraId="5B22BE8F" w14:textId="77777777" w:rsidR="00B53649" w:rsidRPr="00B53649" w:rsidRDefault="00CC5738" w:rsidP="00B53649">
      <w:pPr>
        <w:pStyle w:val="ListParagraph"/>
        <w:numPr>
          <w:ilvl w:val="1"/>
          <w:numId w:val="4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Pas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foto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D737FA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latar</w:t>
      </w:r>
      <w:proofErr w:type="spellEnd"/>
      <w:r w:rsidR="00D737FA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D737FA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belakang</w:t>
      </w:r>
      <w:proofErr w:type="spellEnd"/>
      <w:r w:rsidR="00D737FA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="00D737FA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biru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ukuran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D737FA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4</w:t>
      </w: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×</w:t>
      </w:r>
      <w:r w:rsidR="00D737FA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6</w:t>
      </w: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sebanyak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B53649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2</w:t>
      </w: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lembar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</w:p>
    <w:p w14:paraId="6932E619" w14:textId="3D5E6D28" w:rsidR="00CC5738" w:rsidRPr="00B53649" w:rsidRDefault="00CC5738" w:rsidP="00B53649">
      <w:pPr>
        <w:pStyle w:val="ListParagraph"/>
        <w:numPr>
          <w:ilvl w:val="1"/>
          <w:numId w:val="4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Menyerahkan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Fotocopi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Ijazah SI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sebanyak</w:t>
      </w:r>
      <w:proofErr w:type="spellEnd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 w:rsidR="00B53649"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2</w:t>
      </w:r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B53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lembar</w:t>
      </w:r>
      <w:proofErr w:type="spellEnd"/>
    </w:p>
    <w:p w14:paraId="77D6DF61" w14:textId="77777777" w:rsidR="0061757C" w:rsidRPr="0061757C" w:rsidRDefault="00B53649" w:rsidP="0061757C">
      <w:pPr>
        <w:pStyle w:val="ListParagraph"/>
        <w:numPr>
          <w:ilvl w:val="1"/>
          <w:numId w:val="4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Membayar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Menyerahkan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Bukti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Pembayaran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Wisuda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dan Toga</w:t>
      </w:r>
    </w:p>
    <w:p w14:paraId="34428753" w14:textId="2ADA216E" w:rsidR="0061757C" w:rsidRPr="0061757C" w:rsidRDefault="0061757C" w:rsidP="004C7E53">
      <w:pPr>
        <w:pStyle w:val="ListParagraph"/>
        <w:numPr>
          <w:ilvl w:val="1"/>
          <w:numId w:val="4"/>
        </w:numPr>
        <w:spacing w:after="225" w:line="240" w:lineRule="auto"/>
        <w:ind w:left="709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val="en-ID" w:eastAsia="en-ID"/>
          <w14:ligatures w14:val="none"/>
        </w:rPr>
      </w:pPr>
      <w:proofErr w:type="spellStart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Berkas</w:t>
      </w:r>
      <w:proofErr w:type="spellEnd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dikumpulkan</w:t>
      </w:r>
      <w:proofErr w:type="spellEnd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di masing-masing operator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P</w:t>
      </w:r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rodi paling </w:t>
      </w:r>
      <w:proofErr w:type="spellStart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Lambat</w:t>
      </w:r>
      <w:proofErr w:type="spellEnd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Sesuai</w:t>
      </w:r>
      <w:proofErr w:type="spellEnd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dengan</w:t>
      </w:r>
      <w:proofErr w:type="spellEnd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proofErr w:type="spellStart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tanggal</w:t>
      </w:r>
      <w:proofErr w:type="spellEnd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. </w:t>
      </w:r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 xml:space="preserve">yang di </w:t>
      </w:r>
      <w:proofErr w:type="spellStart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tentukan</w:t>
      </w:r>
      <w:proofErr w:type="spellEnd"/>
      <w:r w:rsidRPr="006175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ID" w:eastAsia="en-ID"/>
          <w14:ligatures w14:val="none"/>
        </w:rPr>
        <w:t>.</w:t>
      </w:r>
    </w:p>
    <w:p w14:paraId="218AA19E" w14:textId="18566E4D" w:rsidR="00CC5738" w:rsidRPr="0061757C" w:rsidRDefault="0061757C" w:rsidP="0061757C">
      <w:pPr>
        <w:pStyle w:val="NoSpacing"/>
        <w:ind w:hanging="284"/>
        <w:rPr>
          <w:rFonts w:ascii="Times New Roman" w:hAnsi="Times New Roman" w:cs="Times New Roman"/>
          <w:b/>
          <w:bCs/>
          <w:sz w:val="24"/>
          <w:szCs w:val="24"/>
          <w:lang w:val="en-ID" w:eastAsia="en-ID"/>
        </w:rPr>
      </w:pPr>
      <w:r>
        <w:rPr>
          <w:b/>
          <w:bCs/>
          <w:color w:val="000000"/>
          <w:lang w:val="en-ID" w:eastAsia="en-ID"/>
        </w:rPr>
        <w:t xml:space="preserve">8. </w:t>
      </w:r>
      <w:r w:rsidR="00CC5738" w:rsidRPr="0061757C">
        <w:rPr>
          <w:rFonts w:ascii="Times New Roman" w:hAnsi="Times New Roman" w:cs="Times New Roman"/>
          <w:b/>
          <w:bCs/>
          <w:color w:val="000000"/>
          <w:sz w:val="24"/>
          <w:szCs w:val="24"/>
          <w:lang w:val="en-ID" w:eastAsia="en-ID"/>
        </w:rPr>
        <w:t>PEDOMAN PENULISAN TESIS </w:t>
      </w:r>
      <w:hyperlink r:id="rId16" w:history="1">
        <w:r w:rsidR="00CC5738" w:rsidRPr="006175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ID" w:eastAsia="en-ID"/>
          </w:rPr>
          <w:t xml:space="preserve">(Download di </w:t>
        </w:r>
        <w:proofErr w:type="spellStart"/>
        <w:r w:rsidR="00CC5738" w:rsidRPr="006175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ID" w:eastAsia="en-ID"/>
          </w:rPr>
          <w:t>sini</w:t>
        </w:r>
        <w:proofErr w:type="spellEnd"/>
        <w:r w:rsidR="00CC5738" w:rsidRPr="006175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ID" w:eastAsia="en-ID"/>
          </w:rPr>
          <w:t>)</w:t>
        </w:r>
      </w:hyperlink>
    </w:p>
    <w:p w14:paraId="51178366" w14:textId="77777777" w:rsidR="00187C64" w:rsidRPr="004C7E53" w:rsidRDefault="00187C64" w:rsidP="004C7E53">
      <w:pPr>
        <w:rPr>
          <w:rFonts w:ascii="Times New Roman" w:hAnsi="Times New Roman" w:cs="Times New Roman"/>
          <w:sz w:val="24"/>
          <w:szCs w:val="24"/>
        </w:rPr>
      </w:pPr>
    </w:p>
    <w:sectPr w:rsidR="00187C64" w:rsidRPr="004C7E53" w:rsidSect="00B260ED">
      <w:pgSz w:w="11906" w:h="16838" w:code="9"/>
      <w:pgMar w:top="567" w:right="4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835"/>
    <w:multiLevelType w:val="multilevel"/>
    <w:tmpl w:val="1B1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4750E"/>
    <w:multiLevelType w:val="multilevel"/>
    <w:tmpl w:val="375A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F274A"/>
    <w:multiLevelType w:val="hybridMultilevel"/>
    <w:tmpl w:val="A6D0F3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040C2"/>
    <w:multiLevelType w:val="multilevel"/>
    <w:tmpl w:val="3EE41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52D56"/>
    <w:multiLevelType w:val="multilevel"/>
    <w:tmpl w:val="DA8CA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5A9"/>
    <w:multiLevelType w:val="multilevel"/>
    <w:tmpl w:val="350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144D6"/>
    <w:multiLevelType w:val="multilevel"/>
    <w:tmpl w:val="05BA18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2E5B6E"/>
    <w:multiLevelType w:val="hybridMultilevel"/>
    <w:tmpl w:val="B4605A7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55B1"/>
    <w:multiLevelType w:val="hybridMultilevel"/>
    <w:tmpl w:val="D92ABCC4"/>
    <w:lvl w:ilvl="0" w:tplc="56B01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C9A"/>
    <w:multiLevelType w:val="multilevel"/>
    <w:tmpl w:val="5A2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86457"/>
    <w:multiLevelType w:val="multilevel"/>
    <w:tmpl w:val="45C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A853DC"/>
    <w:multiLevelType w:val="multilevel"/>
    <w:tmpl w:val="DA8CAD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61810"/>
    <w:multiLevelType w:val="multilevel"/>
    <w:tmpl w:val="05BA18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4738272">
    <w:abstractNumId w:val="10"/>
  </w:num>
  <w:num w:numId="2" w16cid:durableId="1128281353">
    <w:abstractNumId w:val="6"/>
  </w:num>
  <w:num w:numId="3" w16cid:durableId="619411363">
    <w:abstractNumId w:val="11"/>
  </w:num>
  <w:num w:numId="4" w16cid:durableId="1123042683">
    <w:abstractNumId w:val="1"/>
  </w:num>
  <w:num w:numId="5" w16cid:durableId="1235049730">
    <w:abstractNumId w:val="5"/>
  </w:num>
  <w:num w:numId="6" w16cid:durableId="1633291778">
    <w:abstractNumId w:val="9"/>
  </w:num>
  <w:num w:numId="7" w16cid:durableId="624507558">
    <w:abstractNumId w:val="0"/>
  </w:num>
  <w:num w:numId="8" w16cid:durableId="1390036803">
    <w:abstractNumId w:val="8"/>
  </w:num>
  <w:num w:numId="9" w16cid:durableId="1891644928">
    <w:abstractNumId w:val="7"/>
  </w:num>
  <w:num w:numId="10" w16cid:durableId="2070380096">
    <w:abstractNumId w:val="4"/>
  </w:num>
  <w:num w:numId="11" w16cid:durableId="589505245">
    <w:abstractNumId w:val="2"/>
  </w:num>
  <w:num w:numId="12" w16cid:durableId="602231538">
    <w:abstractNumId w:val="3"/>
  </w:num>
  <w:num w:numId="13" w16cid:durableId="1548443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38"/>
    <w:rsid w:val="00014E43"/>
    <w:rsid w:val="000D0D72"/>
    <w:rsid w:val="00187C64"/>
    <w:rsid w:val="003A7268"/>
    <w:rsid w:val="003B1937"/>
    <w:rsid w:val="004343D6"/>
    <w:rsid w:val="004C7E53"/>
    <w:rsid w:val="004F0D17"/>
    <w:rsid w:val="005234DF"/>
    <w:rsid w:val="00545EF8"/>
    <w:rsid w:val="00555955"/>
    <w:rsid w:val="0061757C"/>
    <w:rsid w:val="006F2D4E"/>
    <w:rsid w:val="007A0D04"/>
    <w:rsid w:val="007F78E0"/>
    <w:rsid w:val="00921B1B"/>
    <w:rsid w:val="00A11C54"/>
    <w:rsid w:val="00A75681"/>
    <w:rsid w:val="00B21EE8"/>
    <w:rsid w:val="00B260ED"/>
    <w:rsid w:val="00B355B5"/>
    <w:rsid w:val="00B53649"/>
    <w:rsid w:val="00C50DBD"/>
    <w:rsid w:val="00C60269"/>
    <w:rsid w:val="00CC5738"/>
    <w:rsid w:val="00CD6B9B"/>
    <w:rsid w:val="00CF7290"/>
    <w:rsid w:val="00D06BB1"/>
    <w:rsid w:val="00D71768"/>
    <w:rsid w:val="00D737FA"/>
    <w:rsid w:val="00D73C5D"/>
    <w:rsid w:val="00DD437C"/>
    <w:rsid w:val="00DE5292"/>
    <w:rsid w:val="00EA1728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AE9C"/>
  <w15:chartTrackingRefBased/>
  <w15:docId w15:val="{F2AA7762-695E-41E7-85DD-E2A8858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738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  <w14:ligatures w14:val="none"/>
    </w:rPr>
  </w:style>
  <w:style w:type="character" w:styleId="Strong">
    <w:name w:val="Strong"/>
    <w:basedOn w:val="DefaultParagraphFont"/>
    <w:uiPriority w:val="22"/>
    <w:qFormat/>
    <w:rsid w:val="00CC5738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E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7E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7E53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17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0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W8I3pm7Kz8aRcAEEPR4ULa_ySLwWvfl/edit" TargetMode="External"/><Relationship Id="rId13" Type="http://schemas.openxmlformats.org/officeDocument/2006/relationships/hyperlink" Target="https://siakad.untan.ac.i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MKdEueJRTqCb4rqK6" TargetMode="External"/><Relationship Id="rId12" Type="http://schemas.openxmlformats.org/officeDocument/2006/relationships/hyperlink" Target="https://drive.google.com/open?id=0BxonL4zLFdPsSkRHeFBRS09iVW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0/folders/1dg_nOwr9zx_R8Jl2trWOonvT4WApi9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jpjQxLVmgGzllybi1arR8SSxhmouu82/edit" TargetMode="External"/><Relationship Id="rId11" Type="http://schemas.openxmlformats.org/officeDocument/2006/relationships/hyperlink" Target="https://docs.google.com/document/d/1Qzi7lfm44DyBdUwcsNpCkEEOI90Guxpp/edit" TargetMode="External"/><Relationship Id="rId5" Type="http://schemas.openxmlformats.org/officeDocument/2006/relationships/hyperlink" Target="https://forms.gle/iM2CrSVJPrrzU1Xz9" TargetMode="External"/><Relationship Id="rId15" Type="http://schemas.openxmlformats.org/officeDocument/2006/relationships/hyperlink" Target="https://drive.google.com/open?id=0BxonL4zLFdPsSkRHeFBRS09iVWs" TargetMode="External"/><Relationship Id="rId10" Type="http://schemas.openxmlformats.org/officeDocument/2006/relationships/hyperlink" Target="https://forms.gle/yJX18C87HXvRygi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xonL4zLFdPsSkRHeFBRS09iVWs" TargetMode="External"/><Relationship Id="rId14" Type="http://schemas.openxmlformats.org/officeDocument/2006/relationships/hyperlink" Target="https://drive.google.com/drive/u/0/folders/1R3OQ7v-MsoNd4wBLJph9nYrbzA_GpP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My_HP</dc:creator>
  <cp:keywords/>
  <dc:description/>
  <cp:lastModifiedBy>My_HP</cp:lastModifiedBy>
  <cp:revision>12</cp:revision>
  <cp:lastPrinted>2024-02-26T08:08:00Z</cp:lastPrinted>
  <dcterms:created xsi:type="dcterms:W3CDTF">2024-02-24T06:40:00Z</dcterms:created>
  <dcterms:modified xsi:type="dcterms:W3CDTF">2024-02-26T09:12:00Z</dcterms:modified>
</cp:coreProperties>
</file>